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22" w:rsidRDefault="006D2E22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15pt;margin-top:-3.35pt;width:434.25pt;height:207pt;z-index:251658240">
            <v:textbox>
              <w:txbxContent>
                <w:p w:rsidR="006D2E22" w:rsidRPr="00E14808" w:rsidRDefault="006D2E22" w:rsidP="006D2E22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1) </w:t>
                  </w:r>
                  <w:r w:rsidRPr="00E14808">
                    <w:rPr>
                      <w:b/>
                      <w:lang w:val="en-GB"/>
                    </w:rPr>
                    <w:t>Complete the sentences with SOME or ANY.</w:t>
                  </w:r>
                </w:p>
                <w:p w:rsidR="006D2E22" w:rsidRDefault="006D2E22" w:rsidP="006D2E22">
                  <w:pPr>
                    <w:spacing w:line="360" w:lineRule="auto"/>
                    <w:rPr>
                      <w:lang w:val="en-GB"/>
                    </w:rPr>
                  </w:pPr>
                  <w:r w:rsidRPr="00601351">
                    <w:rPr>
                      <w:lang w:val="en-GB"/>
                    </w:rPr>
                    <w:t>1. There’</w:t>
                  </w:r>
                  <w:r>
                    <w:rPr>
                      <w:lang w:val="en-GB"/>
                    </w:rPr>
                    <w:t>s………………..</w:t>
                  </w:r>
                  <w:r w:rsidRPr="00601351">
                    <w:rPr>
                      <w:lang w:val="en-GB"/>
                    </w:rPr>
                    <w:t>bread on the table.</w:t>
                  </w:r>
                  <w:r>
                    <w:rPr>
                      <w:lang w:val="en-GB"/>
                    </w:rPr>
                    <w:t xml:space="preserve">           6. There’s……………….fruit in the basket.</w:t>
                  </w:r>
                </w:p>
                <w:p w:rsidR="006D2E22" w:rsidRPr="00601351" w:rsidRDefault="006D2E22" w:rsidP="006D2E22">
                  <w:pPr>
                    <w:spacing w:line="360" w:lineRule="auto"/>
                    <w:rPr>
                      <w:lang w:val="en-GB"/>
                    </w:rPr>
                  </w:pPr>
                  <w:r w:rsidRPr="00601351">
                    <w:rPr>
                      <w:lang w:val="en-GB"/>
                    </w:rPr>
                    <w:t>2. There aren’t…</w:t>
                  </w:r>
                  <w:r>
                    <w:rPr>
                      <w:lang w:val="en-GB"/>
                    </w:rPr>
                    <w:t>…</w:t>
                  </w:r>
                  <w:r w:rsidRPr="00601351">
                    <w:rPr>
                      <w:lang w:val="en-GB"/>
                    </w:rPr>
                    <w:t>………….apples in the b</w:t>
                  </w:r>
                  <w:r>
                    <w:rPr>
                      <w:lang w:val="en-GB"/>
                    </w:rPr>
                    <w:t>owl</w:t>
                  </w:r>
                  <w:r w:rsidRPr="00601351">
                    <w:rPr>
                      <w:lang w:val="en-GB"/>
                    </w:rPr>
                    <w:t>.</w:t>
                  </w:r>
                  <w:r>
                    <w:rPr>
                      <w:lang w:val="en-GB"/>
                    </w:rPr>
                    <w:t xml:space="preserve">    7. Are there………………sausages?</w:t>
                  </w:r>
                </w:p>
                <w:p w:rsidR="006D2E22" w:rsidRDefault="006D2E22" w:rsidP="006D2E22">
                  <w:pPr>
                    <w:spacing w:line="360" w:lineRule="auto"/>
                    <w:rPr>
                      <w:lang w:val="en-GB"/>
                    </w:rPr>
                  </w:pPr>
                  <w:r w:rsidRPr="00601351">
                    <w:rPr>
                      <w:lang w:val="en-GB"/>
                    </w:rPr>
                    <w:t xml:space="preserve">3. </w:t>
                  </w:r>
                  <w:r>
                    <w:rPr>
                      <w:lang w:val="en-GB"/>
                    </w:rPr>
                    <w:t>Is there…………….milk in the bottle?                 8. I haven’t got……………..butter.</w:t>
                  </w:r>
                </w:p>
                <w:p w:rsidR="006D2E22" w:rsidRDefault="006D2E22" w:rsidP="006D2E22">
                  <w:pPr>
                    <w:spacing w:line="36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4. There are……………….rolls for dinner.               9. I’ve got………………..cheese.</w:t>
                  </w:r>
                </w:p>
                <w:p w:rsidR="006D2E22" w:rsidRPr="00601351" w:rsidRDefault="006D2E22" w:rsidP="006D2E22">
                  <w:pPr>
                    <w:spacing w:line="36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5. There isn’t……………….jam left.                         10. There aren’t……………..eggs for lunch.</w:t>
                  </w:r>
                </w:p>
                <w:p w:rsidR="006D2E22" w:rsidRDefault="006D2E22" w:rsidP="006D2E22">
                  <w:pPr>
                    <w:spacing w:line="240" w:lineRule="auto"/>
                    <w:rPr>
                      <w:lang w:val="en-GB"/>
                    </w:rPr>
                  </w:pPr>
                </w:p>
                <w:p w:rsidR="006D2E22" w:rsidRDefault="006D2E22" w:rsidP="006D2E22">
                  <w:pPr>
                    <w:spacing w:line="240" w:lineRule="auto"/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6D2E22" w:rsidRPr="006D2E22" w:rsidRDefault="006D2E22" w:rsidP="006D2E22"/>
    <w:p w:rsidR="006D2E22" w:rsidRPr="006D2E22" w:rsidRDefault="006D2E22" w:rsidP="006D2E22"/>
    <w:p w:rsidR="006D2E22" w:rsidRPr="006D2E22" w:rsidRDefault="006D2E22" w:rsidP="006D2E22"/>
    <w:p w:rsidR="006D2E22" w:rsidRPr="006D2E22" w:rsidRDefault="006D2E22" w:rsidP="006D2E22"/>
    <w:p w:rsidR="006D2E22" w:rsidRPr="006D2E22" w:rsidRDefault="006D2E22" w:rsidP="006D2E22"/>
    <w:p w:rsidR="006D2E22" w:rsidRPr="006D2E22" w:rsidRDefault="006D2E22" w:rsidP="006D2E22"/>
    <w:p w:rsidR="006D2E22" w:rsidRPr="006D2E22" w:rsidRDefault="006D2E22" w:rsidP="006D2E22"/>
    <w:p w:rsidR="006D2E22" w:rsidRPr="006D2E22" w:rsidRDefault="006D2E22" w:rsidP="006D2E22"/>
    <w:p w:rsidR="006D2E22" w:rsidRDefault="006D2E22" w:rsidP="006D2E22">
      <w:r>
        <w:rPr>
          <w:noProof/>
          <w:lang w:eastAsia="cs-CZ"/>
        </w:rPr>
        <w:pict>
          <v:shape id="_x0000_s1028" type="#_x0000_t202" style="position:absolute;margin-left:-1.1pt;margin-top:5.4pt;width:223.5pt;height:301.5pt;z-index:251660288">
            <v:textbox>
              <w:txbxContent>
                <w:p w:rsidR="006D2E22" w:rsidRPr="00741BB2" w:rsidRDefault="006D2E22" w:rsidP="006D2E22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3) </w:t>
                  </w:r>
                  <w:r w:rsidRPr="00741BB2">
                    <w:rPr>
                      <w:b/>
                      <w:lang w:val="en-GB"/>
                    </w:rPr>
                    <w:t>Countable or uncountable?</w:t>
                  </w:r>
                  <w:r>
                    <w:rPr>
                      <w:b/>
                      <w:lang w:val="en-GB"/>
                    </w:rPr>
                    <w:t xml:space="preserve"> </w:t>
                  </w:r>
                  <w:r w:rsidRPr="00741BB2">
                    <w:rPr>
                      <w:b/>
                      <w:lang w:val="en-GB"/>
                    </w:rPr>
                    <w:t>Write C / U.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1. paper.........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2. apple juice………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3. orange………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4. yoghurt………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5. table………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6. sandwich………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7. chocolate………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8. girl………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9. cottage cheese………</w:t>
                  </w:r>
                </w:p>
                <w:p w:rsidR="006D2E22" w:rsidRPr="00741BB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10. potato………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27" type="#_x0000_t202" style="position:absolute;margin-left:18pt;margin-top:234.4pt;width:213.75pt;height:315.75pt;z-index:251659264;mso-position-horizontal-relative:margin;mso-position-vertical-relative:margin">
            <v:textbox>
              <w:txbxContent>
                <w:p w:rsidR="006D2E22" w:rsidRPr="00741BB2" w:rsidRDefault="006D2E22" w:rsidP="006D2E22">
                  <w:pPr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2) </w:t>
                  </w:r>
                  <w:r w:rsidRPr="00741BB2">
                    <w:rPr>
                      <w:b/>
                      <w:lang w:val="en-GB"/>
                    </w:rPr>
                    <w:t>Complete the sentences with MANY or MUCH.</w:t>
                  </w:r>
                </w:p>
                <w:p w:rsidR="006D2E22" w:rsidRPr="00E14808" w:rsidRDefault="006D2E22" w:rsidP="006D2E22">
                  <w:pPr>
                    <w:rPr>
                      <w:lang w:val="en-GB"/>
                    </w:rPr>
                  </w:pPr>
                  <w:r w:rsidRPr="00E14808">
                    <w:rPr>
                      <w:lang w:val="en-GB"/>
                    </w:rPr>
                    <w:t>1. How…………….boys are here?</w:t>
                  </w:r>
                </w:p>
                <w:p w:rsidR="006D2E22" w:rsidRPr="00E14808" w:rsidRDefault="006D2E22" w:rsidP="006D2E22">
                  <w:pPr>
                    <w:rPr>
                      <w:lang w:val="en-GB"/>
                    </w:rPr>
                  </w:pPr>
                  <w:r w:rsidRPr="00E14808">
                    <w:rPr>
                      <w:lang w:val="en-GB"/>
                    </w:rPr>
                    <w:t>2. How…………….juice do you need?</w:t>
                  </w:r>
                </w:p>
                <w:p w:rsidR="006D2E22" w:rsidRPr="00E14808" w:rsidRDefault="006D2E22" w:rsidP="006D2E22">
                  <w:pPr>
                    <w:rPr>
                      <w:lang w:val="en-GB"/>
                    </w:rPr>
                  </w:pPr>
                  <w:r w:rsidRPr="00E14808">
                    <w:rPr>
                      <w:lang w:val="en-GB"/>
                    </w:rPr>
                    <w:t>3. How…………….homework have you got?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 w:rsidRPr="00E14808">
                    <w:rPr>
                      <w:lang w:val="en-GB"/>
                    </w:rPr>
                    <w:t>4. How…………….</w:t>
                  </w:r>
                  <w:r>
                    <w:rPr>
                      <w:lang w:val="en-GB"/>
                    </w:rPr>
                    <w:t>posters has Peter got?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5. How…………….butter would you like?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6. How…………….tomatoes are there?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7. How…………….photos did you take?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8. How…………….bacon is there in the fridge?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9. How…………….milk is there in the bottle?</w:t>
                  </w:r>
                </w:p>
                <w:p w:rsidR="006D2E22" w:rsidRDefault="006D2E22" w:rsidP="006D2E2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10. How……………eggs do we need for this recipe?</w:t>
                  </w:r>
                </w:p>
                <w:p w:rsidR="006D2E22" w:rsidRPr="00E14808" w:rsidRDefault="006D2E22" w:rsidP="006D2E22">
                  <w:pPr>
                    <w:rPr>
                      <w:lang w:val="en-GB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C91551" w:rsidRPr="006D2E22" w:rsidRDefault="00196E6A" w:rsidP="006D2E22">
      <w:pPr>
        <w:ind w:firstLine="708"/>
      </w:pPr>
    </w:p>
    <w:sectPr w:rsidR="00C91551" w:rsidRPr="006D2E22" w:rsidSect="0093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2E22"/>
    <w:rsid w:val="00196E6A"/>
    <w:rsid w:val="00475638"/>
    <w:rsid w:val="006D2E22"/>
    <w:rsid w:val="00856DA7"/>
    <w:rsid w:val="0093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struncovak</dc:creator>
  <cp:lastModifiedBy>struncovak</cp:lastModifiedBy>
  <cp:revision>1</cp:revision>
  <dcterms:created xsi:type="dcterms:W3CDTF">2020-03-11T10:35:00Z</dcterms:created>
  <dcterms:modified xsi:type="dcterms:W3CDTF">2020-03-11T10:37:00Z</dcterms:modified>
</cp:coreProperties>
</file>